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7F4" w:rsidRDefault="00B4247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20E9C1" wp14:editId="74B491D6">
                <wp:simplePos x="0" y="0"/>
                <wp:positionH relativeFrom="column">
                  <wp:posOffset>2505075</wp:posOffset>
                </wp:positionH>
                <wp:positionV relativeFrom="paragraph">
                  <wp:posOffset>2705100</wp:posOffset>
                </wp:positionV>
                <wp:extent cx="1809750" cy="114300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471" w:rsidRPr="00B42471" w:rsidRDefault="00B42471" w:rsidP="00B4247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Design trebuchet with an adjustable sling length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7.25pt;margin-top:213pt;width:142.5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">
                <v:textbox>
                  <w:txbxContent>
                    <w:p w:rsidR="00B42471" w:rsidRPr="00B42471" w:rsidRDefault="00B42471" w:rsidP="00B4247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Design trebuchet with an adjustable sling length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ABC3A5" wp14:editId="3E7D4731">
                <wp:simplePos x="0" y="0"/>
                <wp:positionH relativeFrom="column">
                  <wp:posOffset>381000</wp:posOffset>
                </wp:positionH>
                <wp:positionV relativeFrom="paragraph">
                  <wp:posOffset>2247900</wp:posOffset>
                </wp:positionV>
                <wp:extent cx="1762125" cy="971550"/>
                <wp:effectExtent l="0" t="0" r="28575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471" w:rsidRPr="00B42471" w:rsidRDefault="00B42471" w:rsidP="00B4247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Watch the video of the trebuchet in action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0pt;margin-top:177pt;width:138.7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">
                <v:textbox>
                  <w:txbxContent>
                    <w:p w:rsidR="00B42471" w:rsidRPr="00B42471" w:rsidRDefault="00B42471" w:rsidP="00B4247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Watch the video of the trebuchet in action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DCA1C1" wp14:editId="23363D43">
                <wp:simplePos x="0" y="0"/>
                <wp:positionH relativeFrom="column">
                  <wp:posOffset>2143125</wp:posOffset>
                </wp:positionH>
                <wp:positionV relativeFrom="paragraph">
                  <wp:posOffset>1009650</wp:posOffset>
                </wp:positionV>
                <wp:extent cx="1762125" cy="9715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471" w:rsidRPr="00B42471" w:rsidRDefault="00B4247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42471">
                              <w:rPr>
                                <w:sz w:val="26"/>
                                <w:szCs w:val="26"/>
                              </w:rPr>
                              <w:t>Determine the best sling length to maximize energy transfer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8.75pt;margin-top:79.5pt;width:138.7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">
                <v:textbox>
                  <w:txbxContent>
                    <w:p w:rsidR="00B42471" w:rsidRPr="00B42471" w:rsidRDefault="00B42471">
                      <w:pPr>
                        <w:rPr>
                          <w:sz w:val="26"/>
                          <w:szCs w:val="26"/>
                        </w:rPr>
                      </w:pPr>
                      <w:r w:rsidRPr="00B42471">
                        <w:rPr>
                          <w:sz w:val="26"/>
                          <w:szCs w:val="26"/>
                        </w:rPr>
                        <w:t>Determine the best sling length to maximize energy transfer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771525</wp:posOffset>
                </wp:positionV>
                <wp:extent cx="3086100" cy="8286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828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370.5pt;margin-top:60.75pt;width:243pt;height:6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" fillcolor="white [3212]" strokecolor="white [3212]" strokeweight="2pt"/>
            </w:pict>
          </mc:Fallback>
        </mc:AlternateContent>
      </w:r>
      <w:r>
        <w:rPr>
          <w:noProof/>
        </w:rPr>
        <w:drawing>
          <wp:inline distT="0" distB="0" distL="0" distR="0" wp14:anchorId="6FF203CF" wp14:editId="328908D9">
            <wp:extent cx="8277225" cy="6410352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79597" cy="6412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471" w:rsidRDefault="00B42471">
      <w:bookmarkStart w:id="0" w:name="_GoBack"/>
      <w:bookmarkEnd w:id="0"/>
    </w:p>
    <w:sectPr w:rsidR="00B42471" w:rsidSect="00B4247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71"/>
    <w:rsid w:val="003057F4"/>
    <w:rsid w:val="00AB3073"/>
    <w:rsid w:val="00B4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2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4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2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4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Marshall, Rob</dc:creator>
  <cp:lastModifiedBy>Marshall, Rob</cp:lastModifiedBy>
  <cp:revision>1</cp:revision>
  <cp:lastPrinted>2017-03-21T23:23:00Z</cp:lastPrinted>
  <dcterms:created xsi:type="dcterms:W3CDTF">2017-03-21T23:17:00Z</dcterms:created>
  <dcterms:modified xsi:type="dcterms:W3CDTF">2017-03-21T23:24:00Z</dcterms:modified>
</cp:coreProperties>
</file>